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985"/>
        <w:gridCol w:w="2126"/>
        <w:gridCol w:w="2835"/>
      </w:tblGrid>
      <w:tr w:rsidR="008E1825" w:rsidRPr="008E1825" w14:paraId="7BCFAB34" w14:textId="77777777" w:rsidTr="002D5335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E699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</w:rPr>
              <w:t>院系名称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62E9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4AA1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CEFD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</w:tr>
      <w:tr w:rsidR="008E1825" w:rsidRPr="008E1825" w14:paraId="1A558129" w14:textId="77777777" w:rsidTr="008E182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EE49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</w:rPr>
              <w:t>心理学系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D653A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宋体" w:eastAsia="宋体" w:cs="宋体" w:hint="eastAsia"/>
                <w:b/>
                <w:bCs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B78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19343040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78350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万文池</w:t>
            </w:r>
          </w:p>
        </w:tc>
      </w:tr>
      <w:tr w:rsidR="008E1825" w:rsidRPr="008E1825" w14:paraId="03D382D2" w14:textId="77777777" w:rsidTr="008E182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C75A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心理学系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B025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D39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19343064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2F1E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郑晓莹</w:t>
            </w:r>
          </w:p>
        </w:tc>
      </w:tr>
      <w:tr w:rsidR="008E1825" w:rsidRPr="008E1825" w14:paraId="0454D589" w14:textId="77777777" w:rsidTr="008E182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5B93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心理学系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F377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心理学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E6A3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8E182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19343048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BCDA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8E1825"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Cs w:val="21"/>
              </w:rPr>
              <w:t>吴晚晴</w:t>
            </w:r>
            <w:proofErr w:type="gramEnd"/>
          </w:p>
        </w:tc>
      </w:tr>
      <w:tr w:rsidR="008E1825" w:rsidRPr="008E1825" w14:paraId="7E79C4B8" w14:textId="77777777" w:rsidTr="008E182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902F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2361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24F2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102F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E1825" w:rsidRPr="008E1825" w14:paraId="6585BF19" w14:textId="77777777" w:rsidTr="008E182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CB65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A19A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8ED3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147C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E1825" w:rsidRPr="008E1825" w14:paraId="5BE7DF0E" w14:textId="77777777" w:rsidTr="008E182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0B0E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0448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2315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D02C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E1825" w:rsidRPr="008E1825" w14:paraId="6B8D54C1" w14:textId="77777777" w:rsidTr="008E182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0954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D546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BEA3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55BE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E1825" w:rsidRPr="008E1825" w14:paraId="290A50BC" w14:textId="77777777" w:rsidTr="008E182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5E2F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479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4FCE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4E01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E1825" w:rsidRPr="008E1825" w14:paraId="196ADEFA" w14:textId="77777777" w:rsidTr="008E182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0402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6DB0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ABD0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3137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E1825" w:rsidRPr="008E1825" w14:paraId="2EF56076" w14:textId="77777777" w:rsidTr="008E182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E80D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FC48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53E3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FD84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E1825" w:rsidRPr="008E1825" w14:paraId="3FE2DCCD" w14:textId="77777777" w:rsidTr="008E182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87D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B10A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8701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F7F2" w14:textId="77777777" w:rsidR="008E1825" w:rsidRPr="008E1825" w:rsidRDefault="008E1825" w:rsidP="008E18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1F6BBAAB" w14:textId="77777777" w:rsidR="00E5277B" w:rsidRDefault="00E5277B">
      <w:bookmarkStart w:id="0" w:name="_GoBack"/>
      <w:bookmarkEnd w:id="0"/>
    </w:p>
    <w:sectPr w:rsidR="00E52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7B"/>
    <w:rsid w:val="002D5335"/>
    <w:rsid w:val="008E1825"/>
    <w:rsid w:val="00E5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2BD68-718A-4EBD-A15C-6963B491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中山大学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2022-09-15T09:40:00Z</dcterms:created>
  <dcterms:modified xsi:type="dcterms:W3CDTF">2022-09-15T09:40:00Z</dcterms:modified>
</cp:coreProperties>
</file>